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00" w:rsidRDefault="00FA69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1234F7F" wp14:editId="62AD7B6C">
                <wp:simplePos x="0" y="0"/>
                <wp:positionH relativeFrom="margin">
                  <wp:align>center</wp:align>
                </wp:positionH>
                <wp:positionV relativeFrom="paragraph">
                  <wp:posOffset>1646939</wp:posOffset>
                </wp:positionV>
                <wp:extent cx="5654040" cy="8382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5" y="21600"/>
                    <wp:lineTo x="21615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709" w:rsidRPr="00246190" w:rsidRDefault="00FD1E00" w:rsidP="009B770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Saturday, </w:t>
                            </w:r>
                            <w:r w:rsidR="00FE605B">
                              <w:rPr>
                                <w:b/>
                                <w:sz w:val="44"/>
                                <w:szCs w:val="44"/>
                              </w:rPr>
                              <w:t>June 3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, 2017</w:t>
                            </w:r>
                            <w:r w:rsidR="009B7709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-</w:t>
                            </w:r>
                            <w:r w:rsidR="00FA69F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B7709" w:rsidRPr="00246190">
                              <w:rPr>
                                <w:b/>
                                <w:sz w:val="44"/>
                                <w:szCs w:val="44"/>
                              </w:rPr>
                              <w:t>9:00 AM to 5:00 PM</w:t>
                            </w:r>
                          </w:p>
                          <w:p w:rsidR="00FA69F0" w:rsidRPr="00FA69F0" w:rsidRDefault="00FA69F0" w:rsidP="00FA69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ADMISSION TO ALL EVENTS IS</w:t>
                            </w:r>
                            <w:r w:rsidRPr="00FA69F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FREE</w:t>
                            </w:r>
                          </w:p>
                          <w:p w:rsidR="009B7709" w:rsidRDefault="009B7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34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9.7pt;width:445.2pt;height:66pt;z-index:-2516398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" strokecolor="white [3212]">
                <v:textbox>
                  <w:txbxContent>
                    <w:p w:rsidR="009B7709" w:rsidRPr="00246190" w:rsidRDefault="00FD1E00" w:rsidP="009B770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Saturday, </w:t>
                      </w:r>
                      <w:r w:rsidR="00FE605B">
                        <w:rPr>
                          <w:b/>
                          <w:sz w:val="44"/>
                          <w:szCs w:val="44"/>
                        </w:rPr>
                        <w:t>June 3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, 2017</w:t>
                      </w:r>
                      <w:r w:rsidR="009B7709">
                        <w:rPr>
                          <w:b/>
                          <w:sz w:val="44"/>
                          <w:szCs w:val="44"/>
                        </w:rPr>
                        <w:t xml:space="preserve"> -</w:t>
                      </w:r>
                      <w:r w:rsidR="00FA69F0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9B7709" w:rsidRPr="00246190">
                        <w:rPr>
                          <w:b/>
                          <w:sz w:val="44"/>
                          <w:szCs w:val="44"/>
                        </w:rPr>
                        <w:t>9:00 AM to 5:00 PM</w:t>
                      </w:r>
                    </w:p>
                    <w:p w:rsidR="00FA69F0" w:rsidRPr="00FA69F0" w:rsidRDefault="00FA69F0" w:rsidP="00FA69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ADMISSION TO ALL EVENTS IS</w:t>
                      </w:r>
                      <w:r w:rsidRPr="00FA69F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FREE</w:t>
                      </w:r>
                    </w:p>
                    <w:p w:rsidR="009B7709" w:rsidRDefault="009B7709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50F557A2" wp14:editId="6F2FC581">
            <wp:simplePos x="0" y="0"/>
            <wp:positionH relativeFrom="column">
              <wp:posOffset>5295900</wp:posOffset>
            </wp:positionH>
            <wp:positionV relativeFrom="paragraph">
              <wp:posOffset>3590925</wp:posOffset>
            </wp:positionV>
            <wp:extent cx="830580" cy="466725"/>
            <wp:effectExtent l="0" t="0" r="7620" b="9525"/>
            <wp:wrapTight wrapText="bothSides">
              <wp:wrapPolygon edited="0">
                <wp:start x="3468" y="0"/>
                <wp:lineTo x="991" y="14106"/>
                <wp:lineTo x="0" y="15869"/>
                <wp:lineTo x="0" y="21159"/>
                <wp:lineTo x="9413" y="21159"/>
                <wp:lineTo x="21303" y="17633"/>
                <wp:lineTo x="21303" y="14106"/>
                <wp:lineTo x="7927" y="0"/>
                <wp:lineTo x="3468" y="0"/>
              </wp:wrapPolygon>
            </wp:wrapTight>
            <wp:docPr id="14" name="Picture 14" descr="http://sweetclipart.com/multisite/sweetclipart/files/gavel_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weetclipart.com/multisite/sweetclipart/files/gavel_out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16B8D609" wp14:editId="4BF7C799">
            <wp:simplePos x="0" y="0"/>
            <wp:positionH relativeFrom="page">
              <wp:posOffset>1359535</wp:posOffset>
            </wp:positionH>
            <wp:positionV relativeFrom="paragraph">
              <wp:posOffset>2876550</wp:posOffset>
            </wp:positionV>
            <wp:extent cx="1869440" cy="876300"/>
            <wp:effectExtent l="0" t="0" r="0" b="0"/>
            <wp:wrapTight wrapText="bothSides">
              <wp:wrapPolygon edited="0">
                <wp:start x="0" y="0"/>
                <wp:lineTo x="0" y="21130"/>
                <wp:lineTo x="21351" y="21130"/>
                <wp:lineTo x="21351" y="0"/>
                <wp:lineTo x="0" y="0"/>
              </wp:wrapPolygon>
            </wp:wrapTight>
            <wp:docPr id="28" name="Picture 28" descr="https://s-media-cache-ak0.pinimg.com/236x/65/4f/43/654f437abb13f0113ac43e5e6cf2d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236x/65/4f/43/654f437abb13f0113ac43e5e6cf2d4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B1187D" wp14:editId="5405606E">
                <wp:simplePos x="0" y="0"/>
                <wp:positionH relativeFrom="margin">
                  <wp:posOffset>3467100</wp:posOffset>
                </wp:positionH>
                <wp:positionV relativeFrom="paragraph">
                  <wp:posOffset>2505075</wp:posOffset>
                </wp:positionV>
                <wp:extent cx="2581275" cy="1771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A99" w:rsidRPr="007E1A7D" w:rsidRDefault="00FD1E00" w:rsidP="00D92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</w:pPr>
                            <w:r w:rsidRPr="007E1A7D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  <w:t xml:space="preserve">Silent Auction </w:t>
                            </w:r>
                          </w:p>
                          <w:p w:rsidR="00FD1E00" w:rsidRPr="000E5A39" w:rsidRDefault="00FD1E00" w:rsidP="00D92A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A39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D92A99" w:rsidRPr="000E5A39">
                              <w:rPr>
                                <w:sz w:val="28"/>
                                <w:szCs w:val="28"/>
                              </w:rPr>
                              <w:t xml:space="preserve">hroughout the day </w:t>
                            </w:r>
                          </w:p>
                          <w:p w:rsidR="00646121" w:rsidRPr="000E5A39" w:rsidRDefault="00FD1E00" w:rsidP="00D92A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A39">
                              <w:rPr>
                                <w:sz w:val="28"/>
                                <w:szCs w:val="28"/>
                              </w:rPr>
                              <w:t xml:space="preserve">Items donated </w:t>
                            </w:r>
                            <w:r w:rsidR="00D92A99" w:rsidRPr="000E5A39">
                              <w:rPr>
                                <w:sz w:val="28"/>
                                <w:szCs w:val="28"/>
                              </w:rPr>
                              <w:t xml:space="preserve">by dealers </w:t>
                            </w:r>
                            <w:r w:rsidR="00F943A5" w:rsidRPr="000E5A39">
                              <w:rPr>
                                <w:sz w:val="28"/>
                                <w:szCs w:val="28"/>
                              </w:rPr>
                              <w:t xml:space="preserve">&amp; organizations </w:t>
                            </w:r>
                            <w:r w:rsidR="00D92A99" w:rsidRPr="000E5A39">
                              <w:rPr>
                                <w:sz w:val="28"/>
                                <w:szCs w:val="28"/>
                              </w:rPr>
                              <w:t xml:space="preserve">in </w:t>
                            </w:r>
                          </w:p>
                          <w:p w:rsidR="00D92A99" w:rsidRPr="000E5A39" w:rsidRDefault="00D92A99" w:rsidP="00D92A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A39">
                              <w:rPr>
                                <w:sz w:val="28"/>
                                <w:szCs w:val="28"/>
                              </w:rPr>
                              <w:t>South MS</w:t>
                            </w:r>
                          </w:p>
                          <w:p w:rsidR="008F66EF" w:rsidRPr="00D92A99" w:rsidRDefault="008F66EF" w:rsidP="00966B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187D" id="_x0000_s1027" type="#_x0000_t202" style="position:absolute;margin-left:273pt;margin-top:197.25pt;width:203.25pt;height:13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" strokecolor="white [3212]">
                <v:textbox>
                  <w:txbxContent>
                    <w:p w:rsidR="00D92A99" w:rsidRPr="007E1A7D" w:rsidRDefault="00FD1E00" w:rsidP="00D92A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</w:rPr>
                      </w:pPr>
                      <w:r w:rsidRPr="007E1A7D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</w:rPr>
                        <w:t xml:space="preserve">Silent Auction </w:t>
                      </w:r>
                    </w:p>
                    <w:p w:rsidR="00FD1E00" w:rsidRPr="000E5A39" w:rsidRDefault="00FD1E00" w:rsidP="00D92A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A39">
                        <w:rPr>
                          <w:sz w:val="28"/>
                          <w:szCs w:val="28"/>
                        </w:rPr>
                        <w:t>T</w:t>
                      </w:r>
                      <w:r w:rsidR="00D92A99" w:rsidRPr="000E5A39">
                        <w:rPr>
                          <w:sz w:val="28"/>
                          <w:szCs w:val="28"/>
                        </w:rPr>
                        <w:t xml:space="preserve">hroughout the day </w:t>
                      </w:r>
                    </w:p>
                    <w:p w:rsidR="00646121" w:rsidRPr="000E5A39" w:rsidRDefault="00FD1E00" w:rsidP="00D92A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A39">
                        <w:rPr>
                          <w:sz w:val="28"/>
                          <w:szCs w:val="28"/>
                        </w:rPr>
                        <w:t xml:space="preserve">Items donated </w:t>
                      </w:r>
                      <w:r w:rsidR="00D92A99" w:rsidRPr="000E5A39">
                        <w:rPr>
                          <w:sz w:val="28"/>
                          <w:szCs w:val="28"/>
                        </w:rPr>
                        <w:t xml:space="preserve">by dealers </w:t>
                      </w:r>
                      <w:r w:rsidR="00F943A5" w:rsidRPr="000E5A39">
                        <w:rPr>
                          <w:sz w:val="28"/>
                          <w:szCs w:val="28"/>
                        </w:rPr>
                        <w:t xml:space="preserve">&amp; organizations </w:t>
                      </w:r>
                      <w:r w:rsidR="00D92A99" w:rsidRPr="000E5A39">
                        <w:rPr>
                          <w:sz w:val="28"/>
                          <w:szCs w:val="28"/>
                        </w:rPr>
                        <w:t xml:space="preserve">in </w:t>
                      </w:r>
                    </w:p>
                    <w:p w:rsidR="00D92A99" w:rsidRPr="000E5A39" w:rsidRDefault="00D92A99" w:rsidP="00D92A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A39">
                        <w:rPr>
                          <w:sz w:val="28"/>
                          <w:szCs w:val="28"/>
                        </w:rPr>
                        <w:t>South MS</w:t>
                      </w:r>
                    </w:p>
                    <w:p w:rsidR="008F66EF" w:rsidRPr="00D92A99" w:rsidRDefault="008F66EF" w:rsidP="00966B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5140E3" wp14:editId="61333801">
                <wp:simplePos x="0" y="0"/>
                <wp:positionH relativeFrom="margin">
                  <wp:posOffset>723900</wp:posOffset>
                </wp:positionH>
                <wp:positionV relativeFrom="paragraph">
                  <wp:posOffset>2457450</wp:posOffset>
                </wp:positionV>
                <wp:extent cx="2457450" cy="19145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983" w:rsidRPr="007E1A7D" w:rsidRDefault="006B7983" w:rsidP="003530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</w:pPr>
                            <w:r w:rsidRPr="007E1A7D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  <w:t>Location</w:t>
                            </w:r>
                          </w:p>
                          <w:p w:rsidR="0035306C" w:rsidRPr="000E5A39" w:rsidRDefault="0035306C" w:rsidP="0035306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35306C" w:rsidRPr="000E5A39" w:rsidRDefault="0035306C" w:rsidP="0035306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46190" w:rsidRPr="000E5A39" w:rsidRDefault="00FD1E00" w:rsidP="003530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A39">
                              <w:rPr>
                                <w:sz w:val="28"/>
                                <w:szCs w:val="28"/>
                              </w:rPr>
                              <w:t>2311 29</w:t>
                            </w:r>
                            <w:r w:rsidRPr="000E5A39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E5A39">
                              <w:rPr>
                                <w:sz w:val="28"/>
                                <w:szCs w:val="28"/>
                              </w:rPr>
                              <w:t xml:space="preserve"> Street</w:t>
                            </w:r>
                          </w:p>
                          <w:p w:rsidR="00246190" w:rsidRPr="000E5A39" w:rsidRDefault="00FD1E00" w:rsidP="003530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A39">
                              <w:rPr>
                                <w:sz w:val="28"/>
                                <w:szCs w:val="28"/>
                              </w:rPr>
                              <w:t>Gulfport, MS 39501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40E3" id="_x0000_s1028" type="#_x0000_t202" style="position:absolute;margin-left:57pt;margin-top:193.5pt;width:193.5pt;height:15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" strokecolor="white [3212]">
                <v:textbox>
                  <w:txbxContent>
                    <w:p w:rsidR="006B7983" w:rsidRPr="007E1A7D" w:rsidRDefault="006B7983" w:rsidP="003530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</w:rPr>
                      </w:pPr>
                      <w:r w:rsidRPr="007E1A7D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0"/>
                          <w:szCs w:val="40"/>
                        </w:rPr>
                        <w:t>Location</w:t>
                      </w:r>
                    </w:p>
                    <w:p w:rsidR="0035306C" w:rsidRPr="000E5A39" w:rsidRDefault="0035306C" w:rsidP="0035306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35306C" w:rsidRPr="000E5A39" w:rsidRDefault="0035306C" w:rsidP="0035306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246190" w:rsidRPr="000E5A39" w:rsidRDefault="00FD1E00" w:rsidP="003530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A39">
                        <w:rPr>
                          <w:sz w:val="28"/>
                          <w:szCs w:val="28"/>
                        </w:rPr>
                        <w:t>2311 29</w:t>
                      </w:r>
                      <w:r w:rsidRPr="000E5A39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0E5A39">
                        <w:rPr>
                          <w:sz w:val="28"/>
                          <w:szCs w:val="28"/>
                        </w:rPr>
                        <w:t xml:space="preserve"> Street</w:t>
                      </w:r>
                    </w:p>
                    <w:p w:rsidR="00246190" w:rsidRPr="000E5A39" w:rsidRDefault="00FD1E00" w:rsidP="003530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A39">
                        <w:rPr>
                          <w:sz w:val="28"/>
                          <w:szCs w:val="28"/>
                        </w:rPr>
                        <w:t>Gulfport, MS 39501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F85BCE" wp14:editId="46E68E5B">
                <wp:simplePos x="0" y="0"/>
                <wp:positionH relativeFrom="margin">
                  <wp:align>center</wp:align>
                </wp:positionH>
                <wp:positionV relativeFrom="paragraph">
                  <wp:posOffset>4505325</wp:posOffset>
                </wp:positionV>
                <wp:extent cx="7191375" cy="69532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121" w:rsidRPr="001172AC" w:rsidRDefault="00646121" w:rsidP="00564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172A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Entry fee for participants is $25 </w:t>
                            </w:r>
                            <w:r w:rsidR="00564B26" w:rsidRPr="001172A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for General Public and $20 for USCA Members</w:t>
                            </w:r>
                          </w:p>
                          <w:p w:rsidR="00460078" w:rsidRPr="00460078" w:rsidRDefault="001172AC" w:rsidP="00564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Open to ALL 2 &amp; 3 wheeled vehicles // </w:t>
                            </w:r>
                            <w:r w:rsidR="00460078" w:rsidRPr="0046007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All entering receive free T shirt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60078" w:rsidRPr="00564B26" w:rsidRDefault="00460078" w:rsidP="00564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564B26" w:rsidRDefault="00564B26" w:rsidP="00564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5BCE" id="_x0000_s1029" type="#_x0000_t202" style="position:absolute;margin-left:0;margin-top:354.75pt;width:566.25pt;height:54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" strokecolor="white [3212]">
                <v:textbox>
                  <w:txbxContent>
                    <w:p w:rsidR="00646121" w:rsidRPr="001172AC" w:rsidRDefault="00646121" w:rsidP="00564B2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172A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Entry fee for participants is $25 </w:t>
                      </w:r>
                      <w:r w:rsidR="00564B26" w:rsidRPr="001172A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for General Public and $20 for USCA Members</w:t>
                      </w:r>
                    </w:p>
                    <w:p w:rsidR="00460078" w:rsidRPr="00460078" w:rsidRDefault="001172AC" w:rsidP="00564B2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Open to ALL 2 &amp; 3 wheeled vehicles // </w:t>
                      </w:r>
                      <w:r w:rsidR="00460078" w:rsidRPr="0046007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All entering receive free T shirt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60078" w:rsidRPr="00564B26" w:rsidRDefault="00460078" w:rsidP="00564B2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564B26" w:rsidRDefault="00564B26" w:rsidP="00564B2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F00C75" wp14:editId="351A9E59">
                <wp:simplePos x="0" y="0"/>
                <wp:positionH relativeFrom="margin">
                  <wp:posOffset>1704975</wp:posOffset>
                </wp:positionH>
                <wp:positionV relativeFrom="paragraph">
                  <wp:posOffset>762000</wp:posOffset>
                </wp:positionV>
                <wp:extent cx="5153025" cy="809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921" w:rsidRPr="00246190" w:rsidRDefault="00FD1E00" w:rsidP="00FD1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Second Annual U</w:t>
                            </w:r>
                            <w:r w:rsidR="00236921" w:rsidRPr="0024619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  <w:t>SCA Mississippi Sidecar Rally/Show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00C75" id="_x0000_s1030" type="#_x0000_t202" style="position:absolute;margin-left:134.25pt;margin-top:60pt;width:405.7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" strokecolor="white [3212]">
                <v:textbox>
                  <w:txbxContent>
                    <w:p w:rsidR="00236921" w:rsidRPr="00246190" w:rsidRDefault="00FD1E00" w:rsidP="00FD1E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Second Annual U</w:t>
                      </w:r>
                      <w:r w:rsidR="00236921" w:rsidRPr="00246190">
                        <w:rPr>
                          <w:rFonts w:ascii="Times New Roman" w:hAnsi="Times New Roman" w:cs="Times New Roman"/>
                          <w:b/>
                          <w:color w:val="002060"/>
                          <w:sz w:val="48"/>
                          <w:szCs w:val="48"/>
                        </w:rPr>
                        <w:t>SCA Mississippi Sidecar Rally/Show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784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399EDD" wp14:editId="129058A8">
                <wp:simplePos x="0" y="0"/>
                <wp:positionH relativeFrom="margin">
                  <wp:align>right</wp:align>
                </wp:positionH>
                <wp:positionV relativeFrom="paragraph">
                  <wp:posOffset>7654925</wp:posOffset>
                </wp:positionV>
                <wp:extent cx="2000250" cy="14859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845" w:rsidRPr="00BF7845" w:rsidRDefault="00BF7845" w:rsidP="00BF7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F784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INFO</w:t>
                            </w:r>
                          </w:p>
                          <w:p w:rsidR="00BF7845" w:rsidRPr="00BF7845" w:rsidRDefault="00BF7845" w:rsidP="00BF7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78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Mike Bodisch USCA Rep</w:t>
                            </w:r>
                            <w:r w:rsidR="00FE60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F7845" w:rsidRPr="00BF7845" w:rsidRDefault="00BF7845" w:rsidP="00BF7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78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601-788-7409</w:t>
                            </w:r>
                          </w:p>
                          <w:p w:rsidR="00BF7845" w:rsidRPr="00BF7845" w:rsidRDefault="00BF7845" w:rsidP="00BF7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78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Stacie Hans Busted Wrench</w:t>
                            </w:r>
                          </w:p>
                          <w:p w:rsidR="00BF7845" w:rsidRPr="00BF7845" w:rsidRDefault="00BF7845" w:rsidP="00BF7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78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228-864-9082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9EDD" id="_x0000_s1031" type="#_x0000_t202" style="position:absolute;margin-left:106.3pt;margin-top:602.75pt;width:157.5pt;height:117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" stroked="f">
                <v:textbox>
                  <w:txbxContent>
                    <w:p w:rsidR="00BF7845" w:rsidRPr="00BF7845" w:rsidRDefault="00BF7845" w:rsidP="00BF78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F784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INFO</w:t>
                      </w:r>
                    </w:p>
                    <w:p w:rsidR="00BF7845" w:rsidRPr="00BF7845" w:rsidRDefault="00BF7845" w:rsidP="00BF78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78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Mike Bodisch USCA Rep</w:t>
                      </w:r>
                      <w:r w:rsidR="00FE60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F7845" w:rsidRPr="00BF7845" w:rsidRDefault="00BF7845" w:rsidP="00BF78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78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601-788-7409</w:t>
                      </w:r>
                    </w:p>
                    <w:p w:rsidR="00BF7845" w:rsidRPr="00BF7845" w:rsidRDefault="00BF7845" w:rsidP="00BF78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78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Stacie Hans Busted Wrench</w:t>
                      </w:r>
                    </w:p>
                    <w:p w:rsidR="00BF7845" w:rsidRPr="00BF7845" w:rsidRDefault="00BF7845" w:rsidP="00BF784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78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228-864-9082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7845">
        <w:rPr>
          <w:noProof/>
        </w:rPr>
        <w:drawing>
          <wp:anchor distT="0" distB="0" distL="114300" distR="114300" simplePos="0" relativeHeight="251688960" behindDoc="1" locked="0" layoutInCell="1" allowOverlap="1" wp14:anchorId="46A5ECBD" wp14:editId="6677E1FA">
            <wp:simplePos x="0" y="0"/>
            <wp:positionH relativeFrom="column">
              <wp:posOffset>1504950</wp:posOffset>
            </wp:positionH>
            <wp:positionV relativeFrom="paragraph">
              <wp:posOffset>5343525</wp:posOffset>
            </wp:positionV>
            <wp:extent cx="528320" cy="523875"/>
            <wp:effectExtent l="0" t="0" r="5080" b="9525"/>
            <wp:wrapTight wrapText="bothSides">
              <wp:wrapPolygon edited="0">
                <wp:start x="7788" y="0"/>
                <wp:lineTo x="2337" y="785"/>
                <wp:lineTo x="0" y="4713"/>
                <wp:lineTo x="0" y="21207"/>
                <wp:lineTo x="21029" y="21207"/>
                <wp:lineTo x="21029" y="15709"/>
                <wp:lineTo x="20250" y="8640"/>
                <wp:lineTo x="17135" y="1571"/>
                <wp:lineTo x="13240" y="0"/>
                <wp:lineTo x="7788" y="0"/>
              </wp:wrapPolygon>
            </wp:wrapTight>
            <wp:docPr id="27" name="Picture 27" descr="Image result for shriner fez 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mage result for shriner fez draw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8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2025336D" wp14:editId="4E329CE3">
            <wp:simplePos x="0" y="0"/>
            <wp:positionH relativeFrom="column">
              <wp:posOffset>4829175</wp:posOffset>
            </wp:positionH>
            <wp:positionV relativeFrom="paragraph">
              <wp:posOffset>5295900</wp:posOffset>
            </wp:positionV>
            <wp:extent cx="566420" cy="523897"/>
            <wp:effectExtent l="0" t="0" r="5080" b="9525"/>
            <wp:wrapTight wrapText="bothSides">
              <wp:wrapPolygon edited="0">
                <wp:start x="7991" y="0"/>
                <wp:lineTo x="2179" y="785"/>
                <wp:lineTo x="0" y="3927"/>
                <wp:lineTo x="0" y="21207"/>
                <wp:lineTo x="21067" y="21207"/>
                <wp:lineTo x="21067" y="15709"/>
                <wp:lineTo x="20341" y="8640"/>
                <wp:lineTo x="17435" y="1571"/>
                <wp:lineTo x="13803" y="0"/>
                <wp:lineTo x="7991" y="0"/>
              </wp:wrapPolygon>
            </wp:wrapTight>
            <wp:docPr id="20" name="Picture 20" descr="Image result for shriner fez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hriner fez draw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84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6B98477" wp14:editId="161B6E19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724650" cy="81915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06C" w:rsidRPr="00460078" w:rsidRDefault="00564B26" w:rsidP="00564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0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All Proceeds from the event will go to Joppa Shrine </w:t>
                            </w:r>
                          </w:p>
                          <w:p w:rsidR="00564B26" w:rsidRPr="00460078" w:rsidRDefault="00564B26" w:rsidP="00564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0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support </w:t>
                            </w:r>
                          </w:p>
                          <w:p w:rsidR="00564B26" w:rsidRPr="00460078" w:rsidRDefault="00564B26" w:rsidP="00564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00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Shriners Children’s Hospitals</w:t>
                            </w:r>
                          </w:p>
                          <w:p w:rsidR="00564B26" w:rsidRDefault="00564B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8477" id="_x0000_s1032" type="#_x0000_t202" style="position:absolute;margin-left:0;margin-top:405pt;width:529.5pt;height:64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" stroked="f">
                <v:textbox>
                  <w:txbxContent>
                    <w:p w:rsidR="0035306C" w:rsidRPr="00460078" w:rsidRDefault="00564B26" w:rsidP="00564B2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00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All Proceeds from the event will go to Joppa Shrine </w:t>
                      </w:r>
                    </w:p>
                    <w:p w:rsidR="00564B26" w:rsidRPr="00460078" w:rsidRDefault="00564B26" w:rsidP="00564B2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00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support </w:t>
                      </w:r>
                    </w:p>
                    <w:p w:rsidR="00564B26" w:rsidRPr="00460078" w:rsidRDefault="00564B26" w:rsidP="00564B2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00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Shriners Children’s Hospitals</w:t>
                      </w:r>
                    </w:p>
                    <w:p w:rsidR="00564B26" w:rsidRDefault="00564B26"/>
                  </w:txbxContent>
                </v:textbox>
                <w10:wrap type="square" anchorx="margin"/>
              </v:shape>
            </w:pict>
          </mc:Fallback>
        </mc:AlternateContent>
      </w:r>
      <w:r w:rsidR="00BF7845">
        <w:rPr>
          <w:noProof/>
        </w:rPr>
        <w:drawing>
          <wp:anchor distT="0" distB="0" distL="114300" distR="114300" simplePos="0" relativeHeight="251692032" behindDoc="1" locked="0" layoutInCell="1" allowOverlap="1" wp14:anchorId="355B76A5" wp14:editId="10E36F50">
            <wp:simplePos x="0" y="0"/>
            <wp:positionH relativeFrom="margin">
              <wp:posOffset>132715</wp:posOffset>
            </wp:positionH>
            <wp:positionV relativeFrom="paragraph">
              <wp:posOffset>7943850</wp:posOffset>
            </wp:positionV>
            <wp:extent cx="1769745" cy="1186815"/>
            <wp:effectExtent l="0" t="0" r="1905" b="0"/>
            <wp:wrapTight wrapText="bothSides">
              <wp:wrapPolygon edited="0">
                <wp:start x="0" y="0"/>
                <wp:lineTo x="0" y="21149"/>
                <wp:lineTo x="21391" y="21149"/>
                <wp:lineTo x="21391" y="0"/>
                <wp:lineTo x="0" y="0"/>
              </wp:wrapPolygon>
            </wp:wrapTight>
            <wp:docPr id="13" name="Picture 13" descr="http://cdn.xl.thumbs.canstockphoto.com/canstock7169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xl.thumbs.canstockphoto.com/canstock71690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84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31FB9A" wp14:editId="188DE484">
                <wp:simplePos x="0" y="0"/>
                <wp:positionH relativeFrom="margin">
                  <wp:posOffset>457200</wp:posOffset>
                </wp:positionH>
                <wp:positionV relativeFrom="paragraph">
                  <wp:posOffset>5981700</wp:posOffset>
                </wp:positionV>
                <wp:extent cx="5991225" cy="2105025"/>
                <wp:effectExtent l="0" t="0" r="9525" b="952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E37" w:rsidRPr="00BF7845" w:rsidRDefault="00935E37" w:rsidP="00460078">
                            <w:pPr>
                              <w:pStyle w:val="yiv6462029278msonormal"/>
                              <w:shd w:val="clear" w:color="auto" w:fill="FFFF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784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Awards to be given for</w:t>
                            </w:r>
                          </w:p>
                          <w:p w:rsidR="00935E37" w:rsidRPr="00BF7845" w:rsidRDefault="00935E37" w:rsidP="00935E37">
                            <w:pPr>
                              <w:pStyle w:val="yiv6462029278msonormal"/>
                              <w:shd w:val="clear" w:color="auto" w:fill="FFFFFF"/>
                            </w:pPr>
                            <w:r w:rsidRPr="001172AC">
                              <w:rPr>
                                <w:b/>
                                <w:color w:val="000000"/>
                              </w:rPr>
                              <w:t>            Best of Show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- This has to be a sidecar rig. Awards for 1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st</w:t>
                            </w:r>
                            <w:r w:rsidRPr="00BF7845">
                              <w:rPr>
                                <w:color w:val="000000"/>
                              </w:rPr>
                              <w:t>, 2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nd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and 3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rd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935E37" w:rsidRPr="00BF7845" w:rsidRDefault="00935E37" w:rsidP="00935E37">
                            <w:pPr>
                              <w:pStyle w:val="yiv6462029278msonormal"/>
                              <w:shd w:val="clear" w:color="auto" w:fill="FFFFFF"/>
                            </w:pPr>
                            <w:r w:rsidRPr="001172AC">
                              <w:rPr>
                                <w:b/>
                                <w:color w:val="000000"/>
                              </w:rPr>
                              <w:t>            Best Monkey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- Only one best monkey award</w:t>
                            </w:r>
                          </w:p>
                          <w:p w:rsidR="00935E37" w:rsidRPr="00BF7845" w:rsidRDefault="00935E37" w:rsidP="00935E37">
                            <w:pPr>
                              <w:pStyle w:val="yiv6462029278msonormal"/>
                              <w:shd w:val="clear" w:color="auto" w:fill="FFFFFF"/>
                            </w:pPr>
                            <w:r w:rsidRPr="00BF7845">
                              <w:rPr>
                                <w:color w:val="000000"/>
                              </w:rPr>
                              <w:t xml:space="preserve">            </w:t>
                            </w:r>
                            <w:r w:rsidRPr="001172AC">
                              <w:rPr>
                                <w:b/>
                                <w:color w:val="000000"/>
                              </w:rPr>
                              <w:t>Road Kill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– Fastest times.  Awards for 1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st</w:t>
                            </w:r>
                            <w:r w:rsidRPr="00BF7845">
                              <w:rPr>
                                <w:color w:val="000000"/>
                              </w:rPr>
                              <w:t>, 2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nd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and 3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rd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935E37" w:rsidRPr="00BF7845" w:rsidRDefault="00935E37" w:rsidP="00935E37">
                            <w:pPr>
                              <w:pStyle w:val="yiv6462029278msonormal"/>
                              <w:shd w:val="clear" w:color="auto" w:fill="FFFFFF"/>
                            </w:pPr>
                            <w:r w:rsidRPr="001172AC">
                              <w:rPr>
                                <w:b/>
                                <w:color w:val="000000"/>
                              </w:rPr>
                              <w:t>            Poker Run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– Best hand drawn.  Awards for 1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st</w:t>
                            </w:r>
                            <w:r w:rsidRPr="00BF7845">
                              <w:rPr>
                                <w:color w:val="000000"/>
                              </w:rPr>
                              <w:t>, 2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nd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and 3</w:t>
                            </w:r>
                            <w:r w:rsidRPr="00BF7845">
                              <w:rPr>
                                <w:color w:val="000000"/>
                                <w:vertAlign w:val="superscript"/>
                              </w:rPr>
                              <w:t>rd</w:t>
                            </w:r>
                            <w:r w:rsidRPr="00BF7845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935E37" w:rsidRPr="00BF7845" w:rsidRDefault="00935E37" w:rsidP="00BF7845">
                            <w:pPr>
                              <w:pStyle w:val="yiv6462029278msonormal"/>
                              <w:shd w:val="clear" w:color="auto" w:fill="FFFFFF"/>
                              <w:jc w:val="center"/>
                            </w:pPr>
                            <w:r w:rsidRPr="00BF7845">
                              <w:rPr>
                                <w:color w:val="000000"/>
                              </w:rPr>
                              <w:t>Children’s Competition</w:t>
                            </w:r>
                            <w:r w:rsidR="00460078" w:rsidRPr="00BF7845">
                              <w:rPr>
                                <w:color w:val="000000"/>
                              </w:rPr>
                              <w:t xml:space="preserve"> - </w:t>
                            </w:r>
                            <w:r w:rsidRPr="00BF7845">
                              <w:rPr>
                                <w:color w:val="000000"/>
                              </w:rPr>
                              <w:t>Best coloring work.</w:t>
                            </w:r>
                          </w:p>
                          <w:p w:rsidR="00935E37" w:rsidRDefault="00935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FB9A" id="_x0000_s1033" type="#_x0000_t202" style="position:absolute;margin-left:36pt;margin-top:471pt;width:471.75pt;height:165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" stroked="f">
                <v:textbox>
                  <w:txbxContent>
                    <w:p w:rsidR="00935E37" w:rsidRPr="00BF7845" w:rsidRDefault="00935E37" w:rsidP="00460078">
                      <w:pPr>
                        <w:pStyle w:val="yiv6462029278msonormal"/>
                        <w:shd w:val="clear" w:color="auto" w:fill="FFFFF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F7845">
                        <w:rPr>
                          <w:b/>
                          <w:color w:val="000000"/>
                          <w:sz w:val="28"/>
                          <w:szCs w:val="28"/>
                        </w:rPr>
                        <w:t>Awards to be given for</w:t>
                      </w:r>
                    </w:p>
                    <w:p w:rsidR="00935E37" w:rsidRPr="00BF7845" w:rsidRDefault="00935E37" w:rsidP="00935E37">
                      <w:pPr>
                        <w:pStyle w:val="yiv6462029278msonormal"/>
                        <w:shd w:val="clear" w:color="auto" w:fill="FFFFFF"/>
                      </w:pPr>
                      <w:r w:rsidRPr="001172AC">
                        <w:rPr>
                          <w:b/>
                          <w:color w:val="000000"/>
                        </w:rPr>
                        <w:t>            Best of Show</w:t>
                      </w:r>
                      <w:r w:rsidRPr="00BF7845">
                        <w:rPr>
                          <w:color w:val="000000"/>
                        </w:rPr>
                        <w:t xml:space="preserve"> - This has to be a sidecar rig. Awards for 1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st</w:t>
                      </w:r>
                      <w:r w:rsidRPr="00BF7845">
                        <w:rPr>
                          <w:color w:val="000000"/>
                        </w:rPr>
                        <w:t>, 2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nd</w:t>
                      </w:r>
                      <w:r w:rsidRPr="00BF7845">
                        <w:rPr>
                          <w:color w:val="000000"/>
                        </w:rPr>
                        <w:t xml:space="preserve"> and 3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rd</w:t>
                      </w:r>
                      <w:r w:rsidRPr="00BF7845">
                        <w:rPr>
                          <w:color w:val="000000"/>
                        </w:rPr>
                        <w:t xml:space="preserve"> </w:t>
                      </w:r>
                    </w:p>
                    <w:p w:rsidR="00935E37" w:rsidRPr="00BF7845" w:rsidRDefault="00935E37" w:rsidP="00935E37">
                      <w:pPr>
                        <w:pStyle w:val="yiv6462029278msonormal"/>
                        <w:shd w:val="clear" w:color="auto" w:fill="FFFFFF"/>
                      </w:pPr>
                      <w:r w:rsidRPr="001172AC">
                        <w:rPr>
                          <w:b/>
                          <w:color w:val="000000"/>
                        </w:rPr>
                        <w:t>            Best Monkey</w:t>
                      </w:r>
                      <w:r w:rsidRPr="00BF7845">
                        <w:rPr>
                          <w:color w:val="000000"/>
                        </w:rPr>
                        <w:t xml:space="preserve"> - Only one best monkey award</w:t>
                      </w:r>
                    </w:p>
                    <w:p w:rsidR="00935E37" w:rsidRPr="00BF7845" w:rsidRDefault="00935E37" w:rsidP="00935E37">
                      <w:pPr>
                        <w:pStyle w:val="yiv6462029278msonormal"/>
                        <w:shd w:val="clear" w:color="auto" w:fill="FFFFFF"/>
                      </w:pPr>
                      <w:r w:rsidRPr="00BF7845">
                        <w:rPr>
                          <w:color w:val="000000"/>
                        </w:rPr>
                        <w:t xml:space="preserve">            </w:t>
                      </w:r>
                      <w:r w:rsidRPr="001172AC">
                        <w:rPr>
                          <w:b/>
                          <w:color w:val="000000"/>
                        </w:rPr>
                        <w:t>Road Kill</w:t>
                      </w:r>
                      <w:r w:rsidRPr="00BF7845">
                        <w:rPr>
                          <w:color w:val="000000"/>
                        </w:rPr>
                        <w:t xml:space="preserve"> – Fastest times.  Awards for 1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st</w:t>
                      </w:r>
                      <w:r w:rsidRPr="00BF7845">
                        <w:rPr>
                          <w:color w:val="000000"/>
                        </w:rPr>
                        <w:t>, 2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nd</w:t>
                      </w:r>
                      <w:r w:rsidRPr="00BF7845">
                        <w:rPr>
                          <w:color w:val="000000"/>
                        </w:rPr>
                        <w:t xml:space="preserve"> and 3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rd</w:t>
                      </w:r>
                      <w:r w:rsidRPr="00BF7845">
                        <w:rPr>
                          <w:color w:val="000000"/>
                        </w:rPr>
                        <w:t xml:space="preserve"> </w:t>
                      </w:r>
                    </w:p>
                    <w:p w:rsidR="00935E37" w:rsidRPr="00BF7845" w:rsidRDefault="00935E37" w:rsidP="00935E37">
                      <w:pPr>
                        <w:pStyle w:val="yiv6462029278msonormal"/>
                        <w:shd w:val="clear" w:color="auto" w:fill="FFFFFF"/>
                      </w:pPr>
                      <w:r w:rsidRPr="001172AC">
                        <w:rPr>
                          <w:b/>
                          <w:color w:val="000000"/>
                        </w:rPr>
                        <w:t>            Poker Run</w:t>
                      </w:r>
                      <w:r w:rsidRPr="00BF7845">
                        <w:rPr>
                          <w:color w:val="000000"/>
                        </w:rPr>
                        <w:t xml:space="preserve"> – Best hand drawn.  Awards for 1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st</w:t>
                      </w:r>
                      <w:r w:rsidRPr="00BF7845">
                        <w:rPr>
                          <w:color w:val="000000"/>
                        </w:rPr>
                        <w:t>, 2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nd</w:t>
                      </w:r>
                      <w:r w:rsidRPr="00BF7845">
                        <w:rPr>
                          <w:color w:val="000000"/>
                        </w:rPr>
                        <w:t xml:space="preserve"> and 3</w:t>
                      </w:r>
                      <w:r w:rsidRPr="00BF7845">
                        <w:rPr>
                          <w:color w:val="000000"/>
                          <w:vertAlign w:val="superscript"/>
                        </w:rPr>
                        <w:t>rd</w:t>
                      </w:r>
                      <w:r w:rsidRPr="00BF7845">
                        <w:rPr>
                          <w:color w:val="000000"/>
                        </w:rPr>
                        <w:t xml:space="preserve"> </w:t>
                      </w:r>
                    </w:p>
                    <w:p w:rsidR="00935E37" w:rsidRPr="00BF7845" w:rsidRDefault="00935E37" w:rsidP="00BF7845">
                      <w:pPr>
                        <w:pStyle w:val="yiv6462029278msonormal"/>
                        <w:shd w:val="clear" w:color="auto" w:fill="FFFFFF"/>
                        <w:jc w:val="center"/>
                      </w:pPr>
                      <w:r w:rsidRPr="00BF7845">
                        <w:rPr>
                          <w:color w:val="000000"/>
                        </w:rPr>
                        <w:t>Children’s Competition</w:t>
                      </w:r>
                      <w:r w:rsidR="00460078" w:rsidRPr="00BF7845">
                        <w:rPr>
                          <w:color w:val="000000"/>
                        </w:rPr>
                        <w:t xml:space="preserve"> - </w:t>
                      </w:r>
                      <w:r w:rsidRPr="00BF7845">
                        <w:rPr>
                          <w:color w:val="000000"/>
                        </w:rPr>
                        <w:t>Best coloring work.</w:t>
                      </w:r>
                    </w:p>
                    <w:p w:rsidR="00935E37" w:rsidRDefault="00935E37"/>
                  </w:txbxContent>
                </v:textbox>
                <w10:wrap type="square" anchorx="margin"/>
              </v:shape>
            </w:pict>
          </mc:Fallback>
        </mc:AlternateContent>
      </w:r>
      <w:r w:rsidR="00F664AD">
        <w:br w:type="page"/>
      </w:r>
      <w:bookmarkStart w:id="0" w:name="_GoBack"/>
      <w:bookmarkEnd w:id="0"/>
      <w:r w:rsidR="009B7709">
        <w:rPr>
          <w:rFonts w:ascii="Verdana" w:hAnsi="Verdana"/>
          <w:noProof/>
          <w:color w:val="43647E"/>
          <w:sz w:val="17"/>
          <w:szCs w:val="17"/>
        </w:rPr>
        <w:drawing>
          <wp:anchor distT="0" distB="0" distL="0" distR="0" simplePos="0" relativeHeight="251659264" behindDoc="1" locked="0" layoutInCell="1" allowOverlap="0" wp14:anchorId="592B7B6B" wp14:editId="742AA244">
            <wp:simplePos x="0" y="0"/>
            <wp:positionH relativeFrom="margin">
              <wp:align>left</wp:align>
            </wp:positionH>
            <wp:positionV relativeFrom="line">
              <wp:posOffset>127591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" name="Picture 1" descr="Return to Home p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urn to Home p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00836" wp14:editId="7067BCAE">
                <wp:simplePos x="0" y="0"/>
                <wp:positionH relativeFrom="margin">
                  <wp:posOffset>1105786</wp:posOffset>
                </wp:positionH>
                <wp:positionV relativeFrom="paragraph">
                  <wp:posOffset>0</wp:posOffset>
                </wp:positionV>
                <wp:extent cx="5970403" cy="8477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403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6921" w:rsidRPr="00B525DA" w:rsidRDefault="00236921" w:rsidP="00236921">
                            <w:pPr>
                              <w:jc w:val="center"/>
                              <w:rPr>
                                <w:rStyle w:val="IntenseEmphasis"/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316">
                              <w:rPr>
                                <w:rStyle w:val="IntenseEmphasis"/>
                                <w:rFonts w:ascii="Times New Roman" w:hAnsi="Times New Roman" w:cs="Times New Roman"/>
                                <w:b/>
                                <w:color w:val="00206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United SideCar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0836" id="_x0000_s1034" type="#_x0000_t202" style="position:absolute;margin-left:87.05pt;margin-top:0;width:470.1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" filled="f" stroked="f">
                <v:textbox>
                  <w:txbxContent>
                    <w:p w:rsidR="00236921" w:rsidRPr="00B525DA" w:rsidRDefault="00236921" w:rsidP="00236921">
                      <w:pPr>
                        <w:jc w:val="center"/>
                        <w:rPr>
                          <w:rStyle w:val="IntenseEmphasis"/>
                          <w:rFonts w:ascii="Times New Roman" w:hAnsi="Times New Roman" w:cs="Times New Roman"/>
                          <w:b/>
                          <w:color w:val="4472C4" w:themeColor="accent5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316">
                        <w:rPr>
                          <w:rStyle w:val="IntenseEmphasis"/>
                          <w:rFonts w:ascii="Times New Roman" w:hAnsi="Times New Roman" w:cs="Times New Roman"/>
                          <w:b/>
                          <w:color w:val="00206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United SideCar Association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1348" w:rsidRDefault="00FD1E00">
      <w:r>
        <w:lastRenderedPageBreak/>
        <w:br w:type="page"/>
      </w:r>
      <w:r w:rsidR="000E5A39">
        <w:rPr>
          <w:rFonts w:ascii="Arial" w:hAnsi="Arial" w:cs="Arial"/>
          <w:b/>
          <w:bCs/>
          <w:noProof/>
          <w:color w:val="1E73BE"/>
        </w:rPr>
        <w:lastRenderedPageBreak/>
        <w:drawing>
          <wp:inline distT="0" distB="0" distL="0" distR="0" wp14:anchorId="46EE54C2" wp14:editId="26E0EB97">
            <wp:extent cx="2857500" cy="952500"/>
            <wp:effectExtent l="0" t="0" r="0" b="0"/>
            <wp:docPr id="29" name="Picture 29" descr="https://i2.wp.com/bustedwrench.com/site/wp-content/uploads/2015/04/logoblank.png?fit=300%2C10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bustedwrench.com/site/wp-content/uploads/2015/04/logoblank.png?fit=300%2C10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348" w:rsidSect="00236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9F" w:rsidRDefault="00C6699F" w:rsidP="00935E37">
      <w:pPr>
        <w:spacing w:after="0" w:line="240" w:lineRule="auto"/>
      </w:pPr>
      <w:r>
        <w:separator/>
      </w:r>
    </w:p>
  </w:endnote>
  <w:endnote w:type="continuationSeparator" w:id="0">
    <w:p w:rsidR="00C6699F" w:rsidRDefault="00C6699F" w:rsidP="0093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9F" w:rsidRDefault="00C6699F" w:rsidP="00935E37">
      <w:pPr>
        <w:spacing w:after="0" w:line="240" w:lineRule="auto"/>
      </w:pPr>
      <w:r>
        <w:separator/>
      </w:r>
    </w:p>
  </w:footnote>
  <w:footnote w:type="continuationSeparator" w:id="0">
    <w:p w:rsidR="00C6699F" w:rsidRDefault="00C6699F" w:rsidP="00935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21"/>
    <w:rsid w:val="0008446C"/>
    <w:rsid w:val="000A1348"/>
    <w:rsid w:val="000E5A39"/>
    <w:rsid w:val="001172AC"/>
    <w:rsid w:val="00236921"/>
    <w:rsid w:val="00246190"/>
    <w:rsid w:val="0035306C"/>
    <w:rsid w:val="00460078"/>
    <w:rsid w:val="00526AA6"/>
    <w:rsid w:val="00564B26"/>
    <w:rsid w:val="00646121"/>
    <w:rsid w:val="00653316"/>
    <w:rsid w:val="006B2287"/>
    <w:rsid w:val="006B7983"/>
    <w:rsid w:val="006D4D89"/>
    <w:rsid w:val="007E1A7D"/>
    <w:rsid w:val="00821B38"/>
    <w:rsid w:val="008F66EF"/>
    <w:rsid w:val="00935E37"/>
    <w:rsid w:val="00966B4C"/>
    <w:rsid w:val="009B7709"/>
    <w:rsid w:val="00A559D3"/>
    <w:rsid w:val="00B25F98"/>
    <w:rsid w:val="00B525DA"/>
    <w:rsid w:val="00BC357F"/>
    <w:rsid w:val="00BF7845"/>
    <w:rsid w:val="00C1313C"/>
    <w:rsid w:val="00C33E7B"/>
    <w:rsid w:val="00C6699F"/>
    <w:rsid w:val="00C817A7"/>
    <w:rsid w:val="00D92A99"/>
    <w:rsid w:val="00E21C57"/>
    <w:rsid w:val="00E2220C"/>
    <w:rsid w:val="00EF5B2B"/>
    <w:rsid w:val="00F20CAA"/>
    <w:rsid w:val="00F337B5"/>
    <w:rsid w:val="00F6647D"/>
    <w:rsid w:val="00F664AD"/>
    <w:rsid w:val="00F943A5"/>
    <w:rsid w:val="00F95B4E"/>
    <w:rsid w:val="00FA69F0"/>
    <w:rsid w:val="00FB66B4"/>
    <w:rsid w:val="00FD1E00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967ED3-4B65-416A-9396-255B54B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236921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9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37"/>
  </w:style>
  <w:style w:type="paragraph" w:styleId="Footer">
    <w:name w:val="footer"/>
    <w:basedOn w:val="Normal"/>
    <w:link w:val="FooterChar"/>
    <w:uiPriority w:val="99"/>
    <w:unhideWhenUsed/>
    <w:rsid w:val="009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37"/>
  </w:style>
  <w:style w:type="paragraph" w:customStyle="1" w:styleId="yiv6462029278msonormal">
    <w:name w:val="yiv6462029278msonormal"/>
    <w:basedOn w:val="Normal"/>
    <w:rsid w:val="0093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5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1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14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8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44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9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415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089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71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07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492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406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14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bustedwrench.com/sit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idecar.com/default.asp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</dc:creator>
  <cp:keywords/>
  <dc:description/>
  <cp:lastModifiedBy>Jeannine</cp:lastModifiedBy>
  <cp:revision>2</cp:revision>
  <cp:lastPrinted>2017-02-14T04:05:00Z</cp:lastPrinted>
  <dcterms:created xsi:type="dcterms:W3CDTF">2017-03-02T01:27:00Z</dcterms:created>
  <dcterms:modified xsi:type="dcterms:W3CDTF">2017-03-02T01:27:00Z</dcterms:modified>
</cp:coreProperties>
</file>